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bookmarkEnd w:id="0"/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河北雄安交通投资有限公司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社会招聘人员报名表</w:t>
      </w:r>
    </w:p>
    <w:tbl>
      <w:tblPr>
        <w:tblStyle w:val="9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0"/>
              </w:rPr>
              <w:t>报名岗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0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spacing w:val="0"/>
                <w:kern w:val="0"/>
                <w:sz w:val="24"/>
                <w:fitText w:val="1680" w:id="1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4gxcEQ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2xka9EAAAACAQAADwAAAAAAAAABACAAAAAi&#10;AAAAZHJzL2Rvd25yZXYueG1sUEsBAhQAFAAAAAgAh07iQCjiDFw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NDUzYjYwNGU3MzE2YTFiNTE2ZTU4YTVkYzI2YTQifQ=="/>
  </w:docVars>
  <w:rsids>
    <w:rsidRoot w:val="00C31C6E"/>
    <w:rsid w:val="000203DA"/>
    <w:rsid w:val="000521A5"/>
    <w:rsid w:val="00065867"/>
    <w:rsid w:val="00080A81"/>
    <w:rsid w:val="000824BE"/>
    <w:rsid w:val="00092509"/>
    <w:rsid w:val="000B0BD3"/>
    <w:rsid w:val="000B7519"/>
    <w:rsid w:val="000D50DC"/>
    <w:rsid w:val="000D5510"/>
    <w:rsid w:val="000E6389"/>
    <w:rsid w:val="00100876"/>
    <w:rsid w:val="00157098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9027B"/>
    <w:rsid w:val="00295D49"/>
    <w:rsid w:val="00360A66"/>
    <w:rsid w:val="00370545"/>
    <w:rsid w:val="00382DEE"/>
    <w:rsid w:val="004033FE"/>
    <w:rsid w:val="00432B17"/>
    <w:rsid w:val="00435575"/>
    <w:rsid w:val="00437886"/>
    <w:rsid w:val="00446FD7"/>
    <w:rsid w:val="00452B03"/>
    <w:rsid w:val="004630D0"/>
    <w:rsid w:val="004A10D8"/>
    <w:rsid w:val="004A2677"/>
    <w:rsid w:val="004A7D8D"/>
    <w:rsid w:val="004E5BB9"/>
    <w:rsid w:val="00514EC5"/>
    <w:rsid w:val="00516E01"/>
    <w:rsid w:val="00526FE9"/>
    <w:rsid w:val="00530568"/>
    <w:rsid w:val="00535C31"/>
    <w:rsid w:val="00553231"/>
    <w:rsid w:val="005A76DF"/>
    <w:rsid w:val="005B33AC"/>
    <w:rsid w:val="005E15B2"/>
    <w:rsid w:val="00600A3A"/>
    <w:rsid w:val="00602C53"/>
    <w:rsid w:val="00635E35"/>
    <w:rsid w:val="0066199E"/>
    <w:rsid w:val="0069037B"/>
    <w:rsid w:val="00695042"/>
    <w:rsid w:val="006A7688"/>
    <w:rsid w:val="006C4D5B"/>
    <w:rsid w:val="006E0CC1"/>
    <w:rsid w:val="006F08E5"/>
    <w:rsid w:val="006F34AA"/>
    <w:rsid w:val="006F7FB1"/>
    <w:rsid w:val="00700B2E"/>
    <w:rsid w:val="00700EEB"/>
    <w:rsid w:val="00713CCB"/>
    <w:rsid w:val="007300A3"/>
    <w:rsid w:val="00730B63"/>
    <w:rsid w:val="0074202E"/>
    <w:rsid w:val="00750703"/>
    <w:rsid w:val="00752437"/>
    <w:rsid w:val="00755296"/>
    <w:rsid w:val="00770AB6"/>
    <w:rsid w:val="007810C9"/>
    <w:rsid w:val="0078220F"/>
    <w:rsid w:val="00783C26"/>
    <w:rsid w:val="007E7E35"/>
    <w:rsid w:val="008007FF"/>
    <w:rsid w:val="00813104"/>
    <w:rsid w:val="00821EA0"/>
    <w:rsid w:val="00823AE9"/>
    <w:rsid w:val="00843723"/>
    <w:rsid w:val="008445B0"/>
    <w:rsid w:val="008856B3"/>
    <w:rsid w:val="00886EBD"/>
    <w:rsid w:val="00896F3D"/>
    <w:rsid w:val="008A277B"/>
    <w:rsid w:val="008B14CE"/>
    <w:rsid w:val="008D512F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86085"/>
    <w:rsid w:val="00994F3C"/>
    <w:rsid w:val="009A69BD"/>
    <w:rsid w:val="009C7E89"/>
    <w:rsid w:val="009F588B"/>
    <w:rsid w:val="009F7357"/>
    <w:rsid w:val="00A11C2F"/>
    <w:rsid w:val="00A20D74"/>
    <w:rsid w:val="00A32CD6"/>
    <w:rsid w:val="00A3360A"/>
    <w:rsid w:val="00A86249"/>
    <w:rsid w:val="00AB09C8"/>
    <w:rsid w:val="00AB17AD"/>
    <w:rsid w:val="00AC588E"/>
    <w:rsid w:val="00AF2D25"/>
    <w:rsid w:val="00B01B01"/>
    <w:rsid w:val="00B01C0E"/>
    <w:rsid w:val="00B01CE0"/>
    <w:rsid w:val="00B0580A"/>
    <w:rsid w:val="00B26586"/>
    <w:rsid w:val="00B27F63"/>
    <w:rsid w:val="00BD713B"/>
    <w:rsid w:val="00BD77CE"/>
    <w:rsid w:val="00BF5D2F"/>
    <w:rsid w:val="00C02986"/>
    <w:rsid w:val="00C12A74"/>
    <w:rsid w:val="00C31C6E"/>
    <w:rsid w:val="00C53E3A"/>
    <w:rsid w:val="00C75E63"/>
    <w:rsid w:val="00CD3F01"/>
    <w:rsid w:val="00D30C8D"/>
    <w:rsid w:val="00D3304A"/>
    <w:rsid w:val="00D4581F"/>
    <w:rsid w:val="00D6249E"/>
    <w:rsid w:val="00DB08B5"/>
    <w:rsid w:val="00DC6187"/>
    <w:rsid w:val="00DC6BDE"/>
    <w:rsid w:val="00DE1392"/>
    <w:rsid w:val="00DE2301"/>
    <w:rsid w:val="00DF1B10"/>
    <w:rsid w:val="00DF1E48"/>
    <w:rsid w:val="00E268E9"/>
    <w:rsid w:val="00E6776E"/>
    <w:rsid w:val="00EB10BB"/>
    <w:rsid w:val="00EC077B"/>
    <w:rsid w:val="00EC1B71"/>
    <w:rsid w:val="00F04B85"/>
    <w:rsid w:val="00F23793"/>
    <w:rsid w:val="00F327CA"/>
    <w:rsid w:val="00F35AD8"/>
    <w:rsid w:val="00F928C4"/>
    <w:rsid w:val="00F95391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2BE2668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7AF23E9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7EE6A21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3903BB"/>
    <w:rsid w:val="435C016E"/>
    <w:rsid w:val="435D010D"/>
    <w:rsid w:val="43A741A7"/>
    <w:rsid w:val="4419454B"/>
    <w:rsid w:val="441F65D1"/>
    <w:rsid w:val="451E758F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F570CC"/>
    <w:rsid w:val="57F80D29"/>
    <w:rsid w:val="58030761"/>
    <w:rsid w:val="58033DFB"/>
    <w:rsid w:val="58330FCF"/>
    <w:rsid w:val="58434ECB"/>
    <w:rsid w:val="58DB2098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156F89"/>
    <w:rsid w:val="6C187D43"/>
    <w:rsid w:val="6C7A503E"/>
    <w:rsid w:val="6CE46566"/>
    <w:rsid w:val="6D361139"/>
    <w:rsid w:val="6D470465"/>
    <w:rsid w:val="6D4C314B"/>
    <w:rsid w:val="6D621CE7"/>
    <w:rsid w:val="6D750853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0D1567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13</Lines>
  <Paragraphs>3</Paragraphs>
  <TotalTime>0</TotalTime>
  <ScaleCrop>false</ScaleCrop>
  <LinksUpToDate>false</LinksUpToDate>
  <CharactersWithSpaces>131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2023-11-09T07:13:00Z</dcterms:created>
  <dc:creator>Administrator</dc:creator>
  <cp:lastModifiedBy>刘琦</cp:lastModifiedBy>
  <cp:lastPrinted>2023-11-09T07:07:00Z</cp:lastPrinted>
  <dcterms:modified xsi:type="dcterms:W3CDTF">2025-01-07T02:41:13Z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EB381B52DB20431990C8A3488B38FC85_13</vt:lpwstr>
  </property>
</Properties>
</file>