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BD843" w14:textId="2E9F4223" w:rsidR="00DB65EF" w:rsidRDefault="00EA1C74">
      <w:pPr>
        <w:jc w:val="center"/>
        <w:outlineLvl w:val="0"/>
        <w:rPr>
          <w:rFonts w:ascii="方正小标宋_GBK" w:eastAsia="方正小标宋_GBK" w:hAnsi="方正小标宋_GBK" w:cs="方正小标宋_GBK" w:hint="eastAsia"/>
          <w:spacing w:val="78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pacing w:val="78"/>
          <w:sz w:val="40"/>
          <w:szCs w:val="40"/>
        </w:rPr>
        <w:t>河北交通投资集团有限公司</w:t>
      </w:r>
    </w:p>
    <w:p w14:paraId="3B1461F3" w14:textId="3378FD49" w:rsidR="00DB65EF" w:rsidRDefault="00EA1C74">
      <w:pPr>
        <w:jc w:val="center"/>
        <w:outlineLvl w:val="0"/>
        <w:rPr>
          <w:rFonts w:ascii="方正小标宋_GBK" w:eastAsia="方正小标宋_GBK" w:hAnsi="方正小标宋_GBK" w:cs="方正小标宋_GBK" w:hint="eastAsia"/>
          <w:spacing w:val="78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pacing w:val="78"/>
          <w:sz w:val="40"/>
          <w:szCs w:val="40"/>
        </w:rPr>
        <w:t>共享</w:t>
      </w:r>
      <w:r w:rsidR="001D23E7">
        <w:rPr>
          <w:rFonts w:ascii="方正小标宋_GBK" w:eastAsia="方正小标宋_GBK" w:hAnsi="方正小标宋_GBK" w:cs="方正小标宋_GBK" w:hint="eastAsia"/>
          <w:spacing w:val="78"/>
          <w:sz w:val="40"/>
          <w:szCs w:val="40"/>
        </w:rPr>
        <w:t>人员</w:t>
      </w:r>
      <w:r>
        <w:rPr>
          <w:rFonts w:ascii="方正小标宋_GBK" w:eastAsia="方正小标宋_GBK" w:hAnsi="方正小标宋_GBK" w:cs="方正小标宋_GBK" w:hint="eastAsia"/>
          <w:spacing w:val="78"/>
          <w:sz w:val="40"/>
          <w:szCs w:val="40"/>
        </w:rPr>
        <w:t>报名表</w:t>
      </w:r>
    </w:p>
    <w:tbl>
      <w:tblPr>
        <w:tblW w:w="99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9"/>
        <w:gridCol w:w="1007"/>
        <w:gridCol w:w="410"/>
        <w:gridCol w:w="745"/>
        <w:gridCol w:w="531"/>
        <w:gridCol w:w="895"/>
        <w:gridCol w:w="664"/>
        <w:gridCol w:w="284"/>
        <w:gridCol w:w="992"/>
        <w:gridCol w:w="1098"/>
        <w:gridCol w:w="461"/>
        <w:gridCol w:w="1878"/>
      </w:tblGrid>
      <w:tr w:rsidR="00DB65EF" w14:paraId="23D515AE" w14:textId="77777777">
        <w:trPr>
          <w:cantSplit/>
          <w:trHeight w:val="620"/>
          <w:jc w:val="center"/>
        </w:trPr>
        <w:tc>
          <w:tcPr>
            <w:tcW w:w="1029" w:type="dxa"/>
            <w:gridSpan w:val="2"/>
            <w:vAlign w:val="center"/>
          </w:tcPr>
          <w:p w14:paraId="17FE786D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14:paraId="185EBC93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75181E" w14:textId="77777777" w:rsidR="00DB65EF" w:rsidRDefault="00000000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　别</w:t>
            </w:r>
          </w:p>
        </w:tc>
        <w:tc>
          <w:tcPr>
            <w:tcW w:w="1559" w:type="dxa"/>
            <w:gridSpan w:val="2"/>
            <w:vAlign w:val="center"/>
          </w:tcPr>
          <w:p w14:paraId="782AD9A9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ED3364" w14:textId="77777777" w:rsidR="00DB65EF" w:rsidRDefault="00000000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0CD934B6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03C7D222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　片</w:t>
            </w:r>
          </w:p>
        </w:tc>
      </w:tr>
      <w:tr w:rsidR="00DB65EF" w14:paraId="53729328" w14:textId="77777777">
        <w:trPr>
          <w:cantSplit/>
          <w:trHeight w:val="620"/>
          <w:jc w:val="center"/>
        </w:trPr>
        <w:tc>
          <w:tcPr>
            <w:tcW w:w="1029" w:type="dxa"/>
            <w:gridSpan w:val="2"/>
            <w:vAlign w:val="center"/>
          </w:tcPr>
          <w:p w14:paraId="40AD77F2" w14:textId="77777777" w:rsidR="00DB65EF" w:rsidRDefault="00000000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　族</w:t>
            </w:r>
          </w:p>
        </w:tc>
        <w:tc>
          <w:tcPr>
            <w:tcW w:w="1417" w:type="dxa"/>
            <w:gridSpan w:val="2"/>
            <w:vAlign w:val="center"/>
          </w:tcPr>
          <w:p w14:paraId="59DF608B" w14:textId="77777777" w:rsidR="00DB65EF" w:rsidRDefault="00DB65EF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87A855" w14:textId="77777777" w:rsidR="00DB65EF" w:rsidRDefault="00000000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　贯</w:t>
            </w:r>
          </w:p>
        </w:tc>
        <w:tc>
          <w:tcPr>
            <w:tcW w:w="1559" w:type="dxa"/>
            <w:gridSpan w:val="2"/>
            <w:vAlign w:val="center"/>
          </w:tcPr>
          <w:p w14:paraId="1451BE0A" w14:textId="77777777" w:rsidR="00DB65EF" w:rsidRDefault="00DB65EF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F45476" w14:textId="77777777" w:rsidR="00DB65EF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 生 地</w:t>
            </w:r>
          </w:p>
        </w:tc>
        <w:tc>
          <w:tcPr>
            <w:tcW w:w="1559" w:type="dxa"/>
            <w:gridSpan w:val="2"/>
            <w:vAlign w:val="center"/>
          </w:tcPr>
          <w:p w14:paraId="1E58E9A4" w14:textId="77777777" w:rsidR="00DB65EF" w:rsidRDefault="00DB65EF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/>
            <w:vAlign w:val="center"/>
          </w:tcPr>
          <w:p w14:paraId="540809F3" w14:textId="77777777" w:rsidR="00DB65EF" w:rsidRDefault="00DB65EF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DB65EF" w14:paraId="68CBAFC7" w14:textId="77777777">
        <w:trPr>
          <w:cantSplit/>
          <w:trHeight w:val="620"/>
          <w:jc w:val="center"/>
        </w:trPr>
        <w:tc>
          <w:tcPr>
            <w:tcW w:w="1029" w:type="dxa"/>
            <w:gridSpan w:val="2"/>
            <w:vAlign w:val="center"/>
          </w:tcPr>
          <w:p w14:paraId="6D84443D" w14:textId="77777777" w:rsidR="00DB65EF" w:rsidRDefault="00000000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　党</w:t>
            </w:r>
          </w:p>
          <w:p w14:paraId="063AC8C8" w14:textId="77777777" w:rsidR="00DB65EF" w:rsidRDefault="00000000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　间</w:t>
            </w:r>
          </w:p>
        </w:tc>
        <w:tc>
          <w:tcPr>
            <w:tcW w:w="1417" w:type="dxa"/>
            <w:gridSpan w:val="2"/>
            <w:vAlign w:val="center"/>
          </w:tcPr>
          <w:p w14:paraId="1835546F" w14:textId="77777777" w:rsidR="00DB65EF" w:rsidRDefault="00DB65EF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F4ED81" w14:textId="77777777" w:rsidR="00DB65EF" w:rsidRDefault="00000000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</w:t>
            </w:r>
          </w:p>
          <w:p w14:paraId="5F485D21" w14:textId="77777777" w:rsidR="00DB65EF" w:rsidRDefault="00000000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作时间</w:t>
            </w:r>
          </w:p>
        </w:tc>
        <w:tc>
          <w:tcPr>
            <w:tcW w:w="1559" w:type="dxa"/>
            <w:gridSpan w:val="2"/>
            <w:vAlign w:val="center"/>
          </w:tcPr>
          <w:p w14:paraId="7629B113" w14:textId="77777777" w:rsidR="00DB65EF" w:rsidRDefault="00DB65EF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7B09EF" w14:textId="77777777" w:rsidR="00DB65EF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 w14:paraId="6338DC2E" w14:textId="77777777" w:rsidR="00DB65EF" w:rsidRDefault="00DB65EF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/>
            <w:vAlign w:val="center"/>
          </w:tcPr>
          <w:p w14:paraId="1763C00F" w14:textId="77777777" w:rsidR="00DB65EF" w:rsidRDefault="00DB65EF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DB65EF" w14:paraId="1D458FF8" w14:textId="77777777">
        <w:trPr>
          <w:cantSplit/>
          <w:trHeight w:val="620"/>
          <w:jc w:val="center"/>
        </w:trPr>
        <w:tc>
          <w:tcPr>
            <w:tcW w:w="1029" w:type="dxa"/>
            <w:gridSpan w:val="2"/>
            <w:vAlign w:val="center"/>
          </w:tcPr>
          <w:p w14:paraId="69234533" w14:textId="77777777" w:rsidR="00DB65EF" w:rsidRDefault="00000000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</w:t>
            </w:r>
          </w:p>
          <w:p w14:paraId="0922A28D" w14:textId="77777777" w:rsidR="00DB65EF" w:rsidRDefault="00000000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术职务</w:t>
            </w:r>
            <w:proofErr w:type="gramEnd"/>
          </w:p>
        </w:tc>
        <w:tc>
          <w:tcPr>
            <w:tcW w:w="2693" w:type="dxa"/>
            <w:gridSpan w:val="4"/>
            <w:vAlign w:val="center"/>
          </w:tcPr>
          <w:p w14:paraId="10C2B9B7" w14:textId="77777777" w:rsidR="00DB65EF" w:rsidRDefault="00DB65EF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5B67B1" w14:textId="77777777" w:rsidR="00DB65EF" w:rsidRDefault="00000000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熟悉专业</w:t>
            </w:r>
          </w:p>
          <w:p w14:paraId="62A5AC58" w14:textId="77777777" w:rsidR="00DB65EF" w:rsidRDefault="00000000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有何专长</w:t>
            </w:r>
          </w:p>
        </w:tc>
        <w:tc>
          <w:tcPr>
            <w:tcW w:w="2835" w:type="dxa"/>
            <w:gridSpan w:val="4"/>
            <w:vAlign w:val="center"/>
          </w:tcPr>
          <w:p w14:paraId="08D18AE8" w14:textId="77777777" w:rsidR="00DB65EF" w:rsidRDefault="00DB65EF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/>
            <w:vAlign w:val="center"/>
          </w:tcPr>
          <w:p w14:paraId="69CA9F13" w14:textId="77777777" w:rsidR="00DB65EF" w:rsidRDefault="00DB65EF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DB65EF" w14:paraId="00825711" w14:textId="77777777">
        <w:trPr>
          <w:cantSplit/>
          <w:trHeight w:val="620"/>
          <w:jc w:val="center"/>
        </w:trPr>
        <w:tc>
          <w:tcPr>
            <w:tcW w:w="1029" w:type="dxa"/>
            <w:gridSpan w:val="2"/>
            <w:vMerge w:val="restart"/>
            <w:vAlign w:val="center"/>
          </w:tcPr>
          <w:p w14:paraId="10B0DE6F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　历</w:t>
            </w:r>
          </w:p>
          <w:p w14:paraId="6C520AC9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　位</w:t>
            </w:r>
          </w:p>
        </w:tc>
        <w:tc>
          <w:tcPr>
            <w:tcW w:w="1417" w:type="dxa"/>
            <w:gridSpan w:val="2"/>
            <w:vAlign w:val="center"/>
          </w:tcPr>
          <w:p w14:paraId="22749F48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14:paraId="6F0F541C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　育</w:t>
            </w:r>
          </w:p>
        </w:tc>
        <w:tc>
          <w:tcPr>
            <w:tcW w:w="2835" w:type="dxa"/>
            <w:gridSpan w:val="4"/>
            <w:vAlign w:val="center"/>
          </w:tcPr>
          <w:p w14:paraId="3A1AB6E6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E771CB" w14:textId="77777777" w:rsidR="00DB65EF" w:rsidRDefault="00000000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14:paraId="2305433A" w14:textId="77777777" w:rsidR="00DB65EF" w:rsidRDefault="00000000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3437" w:type="dxa"/>
            <w:gridSpan w:val="3"/>
            <w:vAlign w:val="center"/>
          </w:tcPr>
          <w:p w14:paraId="1BF0D0AE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12C9CFED" w14:textId="77777777">
        <w:trPr>
          <w:cantSplit/>
          <w:trHeight w:val="620"/>
          <w:jc w:val="center"/>
        </w:trPr>
        <w:tc>
          <w:tcPr>
            <w:tcW w:w="1029" w:type="dxa"/>
            <w:gridSpan w:val="2"/>
            <w:vMerge/>
            <w:vAlign w:val="center"/>
          </w:tcPr>
          <w:p w14:paraId="2352CEF7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DA9E84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　职</w:t>
            </w:r>
          </w:p>
          <w:p w14:paraId="7000098D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　育</w:t>
            </w:r>
          </w:p>
        </w:tc>
        <w:tc>
          <w:tcPr>
            <w:tcW w:w="2835" w:type="dxa"/>
            <w:gridSpan w:val="4"/>
            <w:vAlign w:val="center"/>
          </w:tcPr>
          <w:p w14:paraId="4C7B556A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88B2A1" w14:textId="77777777" w:rsidR="00DB65EF" w:rsidRDefault="00000000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14:paraId="41398C47" w14:textId="77777777" w:rsidR="00DB65EF" w:rsidRDefault="00000000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3437" w:type="dxa"/>
            <w:gridSpan w:val="3"/>
            <w:vAlign w:val="center"/>
          </w:tcPr>
          <w:p w14:paraId="57C745B3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5144E1CD" w14:textId="77777777">
        <w:trPr>
          <w:trHeight w:val="620"/>
          <w:jc w:val="center"/>
        </w:trPr>
        <w:tc>
          <w:tcPr>
            <w:tcW w:w="2446" w:type="dxa"/>
            <w:gridSpan w:val="4"/>
            <w:vAlign w:val="center"/>
          </w:tcPr>
          <w:p w14:paraId="633A8027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单位及职务</w:t>
            </w:r>
          </w:p>
        </w:tc>
        <w:tc>
          <w:tcPr>
            <w:tcW w:w="7548" w:type="dxa"/>
            <w:gridSpan w:val="9"/>
            <w:vAlign w:val="center"/>
          </w:tcPr>
          <w:p w14:paraId="565335D4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4AC6920F" w14:textId="77777777">
        <w:trPr>
          <w:trHeight w:val="620"/>
          <w:jc w:val="center"/>
        </w:trPr>
        <w:tc>
          <w:tcPr>
            <w:tcW w:w="2446" w:type="dxa"/>
            <w:gridSpan w:val="4"/>
            <w:vAlign w:val="center"/>
          </w:tcPr>
          <w:p w14:paraId="5A9762DE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 w14:paraId="7CB8BFFA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56A9D826" w14:textId="77777777" w:rsidR="00DB65EF" w:rsidRDefault="00000000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2339" w:type="dxa"/>
            <w:gridSpan w:val="2"/>
            <w:vAlign w:val="center"/>
          </w:tcPr>
          <w:p w14:paraId="4CD60D3C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06105AA4" w14:textId="77777777">
        <w:trPr>
          <w:trHeight w:val="620"/>
          <w:jc w:val="center"/>
        </w:trPr>
        <w:tc>
          <w:tcPr>
            <w:tcW w:w="2446" w:type="dxa"/>
            <w:gridSpan w:val="4"/>
            <w:vAlign w:val="center"/>
          </w:tcPr>
          <w:p w14:paraId="3EDE2C6E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报名项目</w:t>
            </w:r>
          </w:p>
        </w:tc>
        <w:tc>
          <w:tcPr>
            <w:tcW w:w="7548" w:type="dxa"/>
            <w:gridSpan w:val="9"/>
            <w:vAlign w:val="center"/>
          </w:tcPr>
          <w:p w14:paraId="6C5B4FC6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5A290855" w14:textId="77777777">
        <w:trPr>
          <w:trHeight w:val="620"/>
          <w:jc w:val="center"/>
        </w:trPr>
        <w:tc>
          <w:tcPr>
            <w:tcW w:w="2446" w:type="dxa"/>
            <w:gridSpan w:val="4"/>
            <w:vAlign w:val="center"/>
          </w:tcPr>
          <w:p w14:paraId="3C71F4DC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报名岗位</w:t>
            </w:r>
          </w:p>
        </w:tc>
        <w:tc>
          <w:tcPr>
            <w:tcW w:w="2835" w:type="dxa"/>
            <w:gridSpan w:val="4"/>
            <w:vAlign w:val="center"/>
          </w:tcPr>
          <w:p w14:paraId="7ACB66FF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683B44FD" w14:textId="77777777" w:rsidR="00DB65EF" w:rsidRDefault="00000000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是否接受调剂</w:t>
            </w:r>
          </w:p>
        </w:tc>
        <w:tc>
          <w:tcPr>
            <w:tcW w:w="2339" w:type="dxa"/>
            <w:gridSpan w:val="2"/>
            <w:vAlign w:val="center"/>
          </w:tcPr>
          <w:p w14:paraId="44D27D98" w14:textId="77777777" w:rsidR="00DB65EF" w:rsidRDefault="00000000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□是    □否</w:t>
            </w:r>
          </w:p>
        </w:tc>
      </w:tr>
      <w:tr w:rsidR="00DB65EF" w14:paraId="383F2134" w14:textId="77777777">
        <w:trPr>
          <w:trHeight w:val="6206"/>
          <w:jc w:val="center"/>
        </w:trPr>
        <w:tc>
          <w:tcPr>
            <w:tcW w:w="850" w:type="dxa"/>
            <w:vAlign w:val="center"/>
          </w:tcPr>
          <w:p w14:paraId="73319618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5058022A" w14:textId="77777777" w:rsidR="00DB65EF" w:rsidRDefault="00000000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14:paraId="5B57F161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57D3F432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794C19D2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7787908F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26C1C725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7301A065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2073273F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7CB56CBB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571941C3" w14:textId="77777777" w:rsidR="00DB65EF" w:rsidRDefault="00000000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  <w:p w14:paraId="7EFCAB2E" w14:textId="77777777" w:rsidR="00DB65EF" w:rsidRDefault="00DB65EF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44" w:type="dxa"/>
            <w:gridSpan w:val="12"/>
            <w:vAlign w:val="center"/>
          </w:tcPr>
          <w:p w14:paraId="3E3FFFA5" w14:textId="77777777" w:rsidR="00DB65EF" w:rsidRDefault="00DB65EF">
            <w:pPr>
              <w:ind w:rightChars="-50" w:right="-105"/>
              <w:rPr>
                <w:rFonts w:ascii="宋体"/>
                <w:szCs w:val="21"/>
              </w:rPr>
            </w:pPr>
          </w:p>
        </w:tc>
      </w:tr>
      <w:tr w:rsidR="00DB65EF" w14:paraId="6511B54B" w14:textId="77777777">
        <w:trPr>
          <w:trHeight w:val="1970"/>
          <w:jc w:val="center"/>
        </w:trPr>
        <w:tc>
          <w:tcPr>
            <w:tcW w:w="850" w:type="dxa"/>
            <w:vAlign w:val="center"/>
          </w:tcPr>
          <w:p w14:paraId="68E98D92" w14:textId="77777777" w:rsidR="00DB65EF" w:rsidRDefault="00000000"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ascii="宋体" w:hint="eastAsia"/>
                <w:spacing w:val="24"/>
                <w:sz w:val="24"/>
              </w:rPr>
              <w:lastRenderedPageBreak/>
              <w:t>奖</w:t>
            </w:r>
          </w:p>
          <w:p w14:paraId="62E91764" w14:textId="77777777" w:rsidR="00DB65EF" w:rsidRDefault="00000000"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proofErr w:type="gramStart"/>
            <w:r>
              <w:rPr>
                <w:rFonts w:ascii="宋体" w:hint="eastAsia"/>
                <w:spacing w:val="24"/>
                <w:sz w:val="24"/>
              </w:rPr>
              <w:t>惩</w:t>
            </w:r>
            <w:proofErr w:type="gramEnd"/>
          </w:p>
          <w:p w14:paraId="2333531D" w14:textId="77777777" w:rsidR="00DB65EF" w:rsidRDefault="00000000"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ascii="宋体" w:hint="eastAsia"/>
                <w:spacing w:val="24"/>
                <w:sz w:val="24"/>
              </w:rPr>
              <w:t>情</w:t>
            </w:r>
          </w:p>
          <w:p w14:paraId="030835B6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pacing w:val="24"/>
                <w:sz w:val="24"/>
              </w:rPr>
              <w:t>况</w:t>
            </w:r>
            <w:proofErr w:type="gramEnd"/>
          </w:p>
        </w:tc>
        <w:tc>
          <w:tcPr>
            <w:tcW w:w="9144" w:type="dxa"/>
            <w:gridSpan w:val="12"/>
            <w:vAlign w:val="center"/>
          </w:tcPr>
          <w:p w14:paraId="6D01471B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7E2AB69F" w14:textId="77777777">
        <w:trPr>
          <w:trHeight w:val="2531"/>
          <w:jc w:val="center"/>
        </w:trPr>
        <w:tc>
          <w:tcPr>
            <w:tcW w:w="850" w:type="dxa"/>
            <w:vAlign w:val="center"/>
          </w:tcPr>
          <w:p w14:paraId="7364F0F5" w14:textId="77777777" w:rsidR="00DB65EF" w:rsidRDefault="00000000">
            <w:pPr>
              <w:pStyle w:val="a3"/>
              <w:ind w:leftChars="0" w:left="0"/>
            </w:pPr>
            <w:r>
              <w:rPr>
                <w:rFonts w:hint="eastAsia"/>
              </w:rPr>
              <w:t>近</w:t>
            </w:r>
          </w:p>
          <w:p w14:paraId="027CEABB" w14:textId="0A87ED42" w:rsidR="00DB65EF" w:rsidRDefault="00F1777A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</w:p>
          <w:p w14:paraId="0D45C800" w14:textId="77777777" w:rsidR="00DB65EF" w:rsidRDefault="00000000">
            <w:pPr>
              <w:pStyle w:val="a3"/>
              <w:ind w:leftChars="0" w:left="0"/>
            </w:pPr>
            <w:r>
              <w:rPr>
                <w:rFonts w:hint="eastAsia"/>
              </w:rPr>
              <w:t>年</w:t>
            </w:r>
          </w:p>
          <w:p w14:paraId="49166717" w14:textId="77777777" w:rsidR="00DB65EF" w:rsidRDefault="00000000">
            <w:pPr>
              <w:pStyle w:val="a3"/>
              <w:ind w:leftChars="0" w:left="0"/>
            </w:pPr>
            <w:r>
              <w:rPr>
                <w:rFonts w:hint="eastAsia"/>
              </w:rPr>
              <w:t>考</w:t>
            </w:r>
          </w:p>
          <w:p w14:paraId="7B7DCBF0" w14:textId="77777777" w:rsidR="00DB65EF" w:rsidRDefault="00000000">
            <w:pPr>
              <w:pStyle w:val="a3"/>
              <w:ind w:leftChars="0" w:left="0"/>
            </w:pPr>
            <w:r>
              <w:rPr>
                <w:rFonts w:hint="eastAsia"/>
              </w:rPr>
              <w:t>核</w:t>
            </w:r>
          </w:p>
          <w:p w14:paraId="2405AB01" w14:textId="77777777" w:rsidR="00DB65EF" w:rsidRDefault="00000000">
            <w:pPr>
              <w:pStyle w:val="a3"/>
              <w:ind w:leftChars="0" w:left="0"/>
            </w:pPr>
            <w:r>
              <w:rPr>
                <w:rFonts w:hint="eastAsia"/>
              </w:rPr>
              <w:t>结</w:t>
            </w:r>
          </w:p>
          <w:p w14:paraId="087DFFBC" w14:textId="77777777" w:rsidR="00DB65EF" w:rsidRDefault="00000000">
            <w:pPr>
              <w:pStyle w:val="a3"/>
              <w:ind w:leftChars="0" w:left="0"/>
            </w:pPr>
            <w:r>
              <w:rPr>
                <w:rFonts w:hint="eastAsia"/>
              </w:rPr>
              <w:t>果</w:t>
            </w:r>
          </w:p>
        </w:tc>
        <w:tc>
          <w:tcPr>
            <w:tcW w:w="9144" w:type="dxa"/>
            <w:gridSpan w:val="12"/>
            <w:vAlign w:val="center"/>
          </w:tcPr>
          <w:p w14:paraId="64C895E1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028763BF" w14:textId="77777777">
        <w:trPr>
          <w:cantSplit/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14:paraId="47ACE274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14:paraId="4E785D2C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14:paraId="7A9B4370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31771374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4032150B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14:paraId="5C5E20E9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14:paraId="22216349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14:paraId="75EABCC9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</w:t>
            </w:r>
          </w:p>
          <w:p w14:paraId="49595FFB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04C40EDB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14:paraId="707AA5E5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14:paraId="2C3B4731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14:paraId="7926E628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1186" w:type="dxa"/>
            <w:gridSpan w:val="2"/>
            <w:vAlign w:val="center"/>
          </w:tcPr>
          <w:p w14:paraId="6458980C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 w14:paraId="35CDE697" w14:textId="77777777" w:rsidR="00DB65EF" w:rsidRDefault="00000000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426" w:type="dxa"/>
            <w:gridSpan w:val="2"/>
            <w:vAlign w:val="center"/>
          </w:tcPr>
          <w:p w14:paraId="37140DB7" w14:textId="77777777" w:rsidR="00DB65EF" w:rsidRDefault="00000000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948" w:type="dxa"/>
            <w:gridSpan w:val="2"/>
            <w:vAlign w:val="center"/>
          </w:tcPr>
          <w:p w14:paraId="175EFDAD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14:paraId="3236814F" w14:textId="77777777" w:rsidR="00DB65EF" w:rsidRDefault="00000000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4429" w:type="dxa"/>
            <w:gridSpan w:val="4"/>
            <w:vAlign w:val="center"/>
          </w:tcPr>
          <w:p w14:paraId="700B74A9" w14:textId="77777777" w:rsidR="00DB65EF" w:rsidRDefault="00000000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DB65EF" w14:paraId="604CB9AA" w14:textId="77777777">
        <w:trPr>
          <w:cantSplit/>
          <w:trHeight w:val="737"/>
          <w:jc w:val="center"/>
        </w:trPr>
        <w:tc>
          <w:tcPr>
            <w:tcW w:w="850" w:type="dxa"/>
            <w:vMerge/>
            <w:vAlign w:val="center"/>
          </w:tcPr>
          <w:p w14:paraId="1F0A3CAD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6C68BB8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9EAFEA3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737A986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D6F729E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 w14:paraId="278CD178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23DEA9B7" w14:textId="77777777">
        <w:trPr>
          <w:cantSplit/>
          <w:trHeight w:val="737"/>
          <w:jc w:val="center"/>
        </w:trPr>
        <w:tc>
          <w:tcPr>
            <w:tcW w:w="850" w:type="dxa"/>
            <w:vMerge/>
            <w:vAlign w:val="center"/>
          </w:tcPr>
          <w:p w14:paraId="7A7B9D20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347C3D1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330180C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717463A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2EDC596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 w14:paraId="16C1CCE8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56BC14CA" w14:textId="77777777">
        <w:trPr>
          <w:cantSplit/>
          <w:trHeight w:val="737"/>
          <w:jc w:val="center"/>
        </w:trPr>
        <w:tc>
          <w:tcPr>
            <w:tcW w:w="850" w:type="dxa"/>
            <w:vMerge/>
            <w:vAlign w:val="center"/>
          </w:tcPr>
          <w:p w14:paraId="30218542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101FC29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43379CE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5D47D33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3D3CB32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 w14:paraId="3F270372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68ABCAD1" w14:textId="77777777">
        <w:trPr>
          <w:cantSplit/>
          <w:trHeight w:val="737"/>
          <w:jc w:val="center"/>
        </w:trPr>
        <w:tc>
          <w:tcPr>
            <w:tcW w:w="850" w:type="dxa"/>
            <w:vMerge/>
            <w:vAlign w:val="center"/>
          </w:tcPr>
          <w:p w14:paraId="08766433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0EEB1B3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023EA35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CDCC65A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CB22F07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 w14:paraId="3AC3128F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DB65EF" w14:paraId="7013E720" w14:textId="77777777">
        <w:trPr>
          <w:cantSplit/>
          <w:trHeight w:val="737"/>
          <w:jc w:val="center"/>
        </w:trPr>
        <w:tc>
          <w:tcPr>
            <w:tcW w:w="850" w:type="dxa"/>
            <w:vMerge/>
            <w:vAlign w:val="center"/>
          </w:tcPr>
          <w:p w14:paraId="2190B016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6BFEEA5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C3301B0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BD49D4B" w14:textId="77777777" w:rsidR="00DB65EF" w:rsidRDefault="00DB65EF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6A336B8" w14:textId="77777777" w:rsidR="00DB65EF" w:rsidRDefault="00DB65E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 w14:paraId="3E76D69C" w14:textId="77777777" w:rsidR="00DB65EF" w:rsidRDefault="00DB65EF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EB49AC" w14:paraId="5EA38A4E" w14:textId="77777777" w:rsidTr="003E196E">
        <w:trPr>
          <w:trHeight w:val="4531"/>
          <w:jc w:val="center"/>
        </w:trPr>
        <w:tc>
          <w:tcPr>
            <w:tcW w:w="9994" w:type="dxa"/>
            <w:gridSpan w:val="13"/>
            <w:vAlign w:val="center"/>
          </w:tcPr>
          <w:p w14:paraId="3F387B51" w14:textId="77777777" w:rsidR="00EB49AC" w:rsidRDefault="00EB49AC">
            <w:pPr>
              <w:ind w:rightChars="-50" w:right="-105"/>
              <w:jc w:val="center"/>
              <w:rPr>
                <w:rFonts w:ascii="宋体"/>
                <w:sz w:val="24"/>
              </w:rPr>
            </w:pPr>
          </w:p>
          <w:p w14:paraId="014BF56E" w14:textId="77777777" w:rsidR="00EB49AC" w:rsidRDefault="00EB49AC" w:rsidP="00310F2D">
            <w:pPr>
              <w:ind w:rightChars="-50" w:right="-105"/>
              <w:rPr>
                <w:rFonts w:ascii="宋体" w:hint="eastAsia"/>
                <w:sz w:val="24"/>
              </w:rPr>
            </w:pPr>
          </w:p>
          <w:p w14:paraId="5A132F29" w14:textId="77777777" w:rsidR="00EB49AC" w:rsidRDefault="00EB49AC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  <w:p w14:paraId="2D052C8F" w14:textId="0A9C153C" w:rsidR="00EB49AC" w:rsidRDefault="00EB49AC" w:rsidP="00EB49AC">
            <w:pPr>
              <w:ind w:leftChars="-50" w:left="-105" w:rightChars="-50" w:right="-105" w:firstLineChars="2100" w:firstLine="5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个人签字：</w:t>
            </w:r>
          </w:p>
          <w:p w14:paraId="3A8B4822" w14:textId="77777777" w:rsidR="00EB49AC" w:rsidRDefault="00EB49AC">
            <w:pPr>
              <w:ind w:leftChars="-50" w:left="-105" w:rightChars="-50" w:right="-105" w:firstLineChars="750" w:firstLine="1800"/>
              <w:jc w:val="center"/>
              <w:rPr>
                <w:rFonts w:ascii="宋体"/>
                <w:sz w:val="24"/>
              </w:rPr>
            </w:pPr>
          </w:p>
          <w:p w14:paraId="0C5B268F" w14:textId="77777777" w:rsidR="00EB49AC" w:rsidRDefault="00EB49AC">
            <w:pPr>
              <w:ind w:leftChars="-50" w:left="-105" w:rightChars="-50" w:right="-105" w:firstLineChars="750" w:firstLine="1800"/>
              <w:jc w:val="center"/>
              <w:rPr>
                <w:rFonts w:ascii="宋体"/>
                <w:sz w:val="24"/>
              </w:rPr>
            </w:pPr>
          </w:p>
          <w:p w14:paraId="1FE2E623" w14:textId="77777777" w:rsidR="00EB49AC" w:rsidRDefault="00EB49AC" w:rsidP="00EB49AC">
            <w:pPr>
              <w:ind w:leftChars="-50" w:left="-105" w:rightChars="-50" w:right="-105" w:firstLineChars="2150" w:firstLine="51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　 月　 日</w:t>
            </w:r>
          </w:p>
        </w:tc>
      </w:tr>
    </w:tbl>
    <w:p w14:paraId="42FDB804" w14:textId="77777777" w:rsidR="00DB65EF" w:rsidRDefault="00DB65EF">
      <w:pPr>
        <w:rPr>
          <w:b/>
        </w:rPr>
      </w:pPr>
    </w:p>
    <w:sectPr w:rsidR="00DB65EF">
      <w:footerReference w:type="even" r:id="rId7"/>
      <w:footerReference w:type="default" r:id="rId8"/>
      <w:pgSz w:w="11907" w:h="1683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6212" w14:textId="77777777" w:rsidR="008F635B" w:rsidRDefault="008F635B">
      <w:r>
        <w:separator/>
      </w:r>
    </w:p>
  </w:endnote>
  <w:endnote w:type="continuationSeparator" w:id="0">
    <w:p w14:paraId="7378133D" w14:textId="77777777" w:rsidR="008F635B" w:rsidRDefault="008F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0B5318D-884E-45B6-A10E-F2C0EFA69C0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8F44" w14:textId="77777777" w:rsidR="00DB65EF" w:rsidRDefault="000000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32ECFC" w14:textId="77777777" w:rsidR="00DB65EF" w:rsidRDefault="00DB65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D42D" w14:textId="77777777" w:rsidR="00DB65EF" w:rsidRDefault="000000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62F08A80" w14:textId="77777777" w:rsidR="00DB65EF" w:rsidRDefault="00DB65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68671" w14:textId="77777777" w:rsidR="008F635B" w:rsidRDefault="008F635B">
      <w:r>
        <w:separator/>
      </w:r>
    </w:p>
  </w:footnote>
  <w:footnote w:type="continuationSeparator" w:id="0">
    <w:p w14:paraId="6D43E4F5" w14:textId="77777777" w:rsidR="008F635B" w:rsidRDefault="008F6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U1NjI2NGVjODU1MTZjOWM0N2NhYjk0YzNmNTgwODUifQ=="/>
  </w:docVars>
  <w:rsids>
    <w:rsidRoot w:val="0006400F"/>
    <w:rsid w:val="00024881"/>
    <w:rsid w:val="0004558F"/>
    <w:rsid w:val="00056724"/>
    <w:rsid w:val="0006400F"/>
    <w:rsid w:val="000640FC"/>
    <w:rsid w:val="000C4CD1"/>
    <w:rsid w:val="000D2058"/>
    <w:rsid w:val="000F401B"/>
    <w:rsid w:val="00102273"/>
    <w:rsid w:val="00154899"/>
    <w:rsid w:val="001D23E7"/>
    <w:rsid w:val="002039BC"/>
    <w:rsid w:val="00230AE9"/>
    <w:rsid w:val="00270544"/>
    <w:rsid w:val="00310F2D"/>
    <w:rsid w:val="00323104"/>
    <w:rsid w:val="00342D94"/>
    <w:rsid w:val="003952DA"/>
    <w:rsid w:val="003A1ED0"/>
    <w:rsid w:val="00402FA3"/>
    <w:rsid w:val="00430814"/>
    <w:rsid w:val="004A5CFB"/>
    <w:rsid w:val="004B2F8D"/>
    <w:rsid w:val="004F6478"/>
    <w:rsid w:val="00527B5D"/>
    <w:rsid w:val="00557C9F"/>
    <w:rsid w:val="00594EE7"/>
    <w:rsid w:val="006279B2"/>
    <w:rsid w:val="00640DC2"/>
    <w:rsid w:val="00651758"/>
    <w:rsid w:val="006D23AC"/>
    <w:rsid w:val="006F07D0"/>
    <w:rsid w:val="0076052A"/>
    <w:rsid w:val="007F6EAC"/>
    <w:rsid w:val="007F7C78"/>
    <w:rsid w:val="008333B0"/>
    <w:rsid w:val="008472F4"/>
    <w:rsid w:val="008C7117"/>
    <w:rsid w:val="008E46D8"/>
    <w:rsid w:val="008F635B"/>
    <w:rsid w:val="009029D5"/>
    <w:rsid w:val="009413E2"/>
    <w:rsid w:val="00996933"/>
    <w:rsid w:val="00A6793A"/>
    <w:rsid w:val="00A85FDC"/>
    <w:rsid w:val="00AA45A8"/>
    <w:rsid w:val="00BA7ED5"/>
    <w:rsid w:val="00BD187D"/>
    <w:rsid w:val="00C5633F"/>
    <w:rsid w:val="00CC1466"/>
    <w:rsid w:val="00D50932"/>
    <w:rsid w:val="00D7664B"/>
    <w:rsid w:val="00D81499"/>
    <w:rsid w:val="00D85DF8"/>
    <w:rsid w:val="00DB65EF"/>
    <w:rsid w:val="00DE69C7"/>
    <w:rsid w:val="00DE7CFD"/>
    <w:rsid w:val="00E52A0B"/>
    <w:rsid w:val="00E62C6F"/>
    <w:rsid w:val="00E9616C"/>
    <w:rsid w:val="00EA1C74"/>
    <w:rsid w:val="00EB49AC"/>
    <w:rsid w:val="00EE45D4"/>
    <w:rsid w:val="00F05D85"/>
    <w:rsid w:val="00F11A97"/>
    <w:rsid w:val="00F1777A"/>
    <w:rsid w:val="00F6553B"/>
    <w:rsid w:val="00F91951"/>
    <w:rsid w:val="00FA6828"/>
    <w:rsid w:val="00FE514E"/>
    <w:rsid w:val="02C35B53"/>
    <w:rsid w:val="14D21111"/>
    <w:rsid w:val="170F664C"/>
    <w:rsid w:val="1E7D3754"/>
    <w:rsid w:val="31FE693F"/>
    <w:rsid w:val="3973640D"/>
    <w:rsid w:val="3F884D71"/>
    <w:rsid w:val="45B521F5"/>
    <w:rsid w:val="49082DFE"/>
    <w:rsid w:val="4CD22794"/>
    <w:rsid w:val="5196483A"/>
    <w:rsid w:val="58D36E86"/>
    <w:rsid w:val="5CDD77D2"/>
    <w:rsid w:val="65DA395D"/>
    <w:rsid w:val="691741EA"/>
    <w:rsid w:val="6A7C6FC4"/>
    <w:rsid w:val="7CE8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496CE"/>
  <w15:docId w15:val="{CF92F429-8F8F-423D-8A95-7A621366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Chars="-50" w:left="-105" w:rightChars="-50" w:right="-105"/>
      <w:jc w:val="center"/>
    </w:pPr>
    <w:rPr>
      <w:rFonts w:ascii="宋体"/>
      <w:spacing w:val="24"/>
      <w:sz w:val="2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关于进一步规范《干部任免审批表》的通知</dc:title>
  <dc:creator>User</dc:creator>
  <cp:lastModifiedBy>志浦 陈</cp:lastModifiedBy>
  <cp:revision>23</cp:revision>
  <cp:lastPrinted>2008-04-03T02:08:00Z</cp:lastPrinted>
  <dcterms:created xsi:type="dcterms:W3CDTF">2023-01-16T09:44:00Z</dcterms:created>
  <dcterms:modified xsi:type="dcterms:W3CDTF">2024-12-01T02:16:00Z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2197B32A354848BFB06C4A42F1FF451A</vt:lpwstr>
  </property>
</Properties>
</file>