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D303" w14:textId="77777777" w:rsidR="00C8639D" w:rsidRDefault="00000000">
      <w:pPr>
        <w:spacing w:line="500" w:lineRule="exact"/>
        <w:jc w:val="center"/>
        <w:textAlignment w:val="baseline"/>
        <w:rPr>
          <w:rStyle w:val="NormalCharacter"/>
          <w:rFonts w:ascii="方正小标宋_GBK" w:eastAsia="方正小标宋_GBK"/>
          <w:b/>
          <w:sz w:val="36"/>
          <w:szCs w:val="36"/>
        </w:rPr>
      </w:pPr>
      <w:r>
        <w:rPr>
          <w:rStyle w:val="NormalCharacter"/>
          <w:rFonts w:ascii="方正小标宋_GBK" w:eastAsia="方正小标宋_GBK" w:hint="eastAsia"/>
          <w:b/>
          <w:sz w:val="36"/>
          <w:szCs w:val="36"/>
        </w:rPr>
        <w:t>河北雄安交通投资有限</w:t>
      </w:r>
      <w:r>
        <w:rPr>
          <w:rStyle w:val="NormalCharacter"/>
          <w:rFonts w:ascii="方正小标宋_GBK" w:eastAsia="方正小标宋_GBK"/>
          <w:b/>
          <w:sz w:val="36"/>
          <w:szCs w:val="36"/>
        </w:rPr>
        <w:t>公司</w:t>
      </w:r>
    </w:p>
    <w:p w14:paraId="7EB80575" w14:textId="77777777" w:rsidR="00C8639D" w:rsidRDefault="00000000">
      <w:pPr>
        <w:spacing w:line="500" w:lineRule="exact"/>
        <w:jc w:val="center"/>
        <w:textAlignment w:val="baseline"/>
        <w:rPr>
          <w:rStyle w:val="NormalCharacter"/>
          <w:rFonts w:ascii="方正小标宋_GBK" w:eastAsia="方正小标宋_GBK"/>
          <w:b/>
          <w:sz w:val="36"/>
          <w:szCs w:val="36"/>
        </w:rPr>
      </w:pPr>
      <w:r>
        <w:rPr>
          <w:rStyle w:val="NormalCharacter"/>
          <w:rFonts w:ascii="方正小标宋_GBK" w:eastAsia="方正小标宋_GBK"/>
          <w:b/>
          <w:sz w:val="36"/>
          <w:szCs w:val="36"/>
        </w:rPr>
        <w:t>内部选聘工作人员报名表</w:t>
      </w:r>
    </w:p>
    <w:tbl>
      <w:tblPr>
        <w:tblpPr w:leftFromText="180" w:rightFromText="180" w:vertAnchor="text" w:horzAnchor="page" w:tblpXSpec="center" w:tblpY="504"/>
        <w:tblOverlap w:val="never"/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210"/>
        <w:gridCol w:w="630"/>
        <w:gridCol w:w="798"/>
        <w:gridCol w:w="357"/>
        <w:gridCol w:w="636"/>
        <w:gridCol w:w="567"/>
        <w:gridCol w:w="708"/>
        <w:gridCol w:w="399"/>
        <w:gridCol w:w="1586"/>
        <w:gridCol w:w="1134"/>
        <w:gridCol w:w="1984"/>
      </w:tblGrid>
      <w:tr w:rsidR="00C8639D" w14:paraId="4628FC16" w14:textId="77777777" w:rsidTr="00EE44BD">
        <w:trPr>
          <w:cantSplit/>
          <w:trHeight w:val="638"/>
          <w:jc w:val="center"/>
        </w:trPr>
        <w:tc>
          <w:tcPr>
            <w:tcW w:w="1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664F1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731B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B8889" w14:textId="77777777" w:rsidR="00C8639D" w:rsidRDefault="00000000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性　别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AC4F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C49EA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出生年月</w:t>
            </w:r>
          </w:p>
          <w:p w14:paraId="37EC491C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(年月 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D8C5D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48BEB9C8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 w:hint="eastAsia"/>
                <w:sz w:val="24"/>
              </w:rPr>
              <w:t>（岁）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E9FA02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189F0043" w14:textId="77777777" w:rsidTr="00EE44BD">
        <w:trPr>
          <w:cantSplit/>
          <w:trHeight w:val="570"/>
          <w:jc w:val="center"/>
        </w:trPr>
        <w:tc>
          <w:tcPr>
            <w:tcW w:w="12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BBE45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民　族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F3495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17F5" w14:textId="77777777" w:rsidR="00C8639D" w:rsidRDefault="00000000">
            <w:pPr>
              <w:spacing w:line="280" w:lineRule="exact"/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籍　贯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1E6C" w14:textId="77777777" w:rsidR="00C8639D" w:rsidRDefault="00C8639D">
            <w:pPr>
              <w:spacing w:line="280" w:lineRule="exact"/>
              <w:ind w:right="-57" w:firstLineChars="100" w:firstLine="240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8D7FE" w14:textId="77777777" w:rsidR="00C8639D" w:rsidRDefault="00000000">
            <w:pPr>
              <w:spacing w:line="280" w:lineRule="exact"/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2569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EEE39E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1245212C" w14:textId="77777777" w:rsidTr="00EE44BD">
        <w:trPr>
          <w:cantSplit/>
          <w:trHeight w:val="837"/>
          <w:jc w:val="center"/>
        </w:trPr>
        <w:tc>
          <w:tcPr>
            <w:tcW w:w="12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9D858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入　党</w:t>
            </w:r>
          </w:p>
          <w:p w14:paraId="0E4D5ED2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时　间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5044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32077" w14:textId="77777777" w:rsidR="00C8639D" w:rsidRDefault="00000000">
            <w:pPr>
              <w:spacing w:line="280" w:lineRule="exact"/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12DF3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B05F" w14:textId="77777777" w:rsidR="00C8639D" w:rsidRDefault="00000000">
            <w:pPr>
              <w:spacing w:line="280" w:lineRule="exact"/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1856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8D5D67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702F2906" w14:textId="77777777" w:rsidTr="00EE44BD">
        <w:trPr>
          <w:cantSplit/>
          <w:trHeight w:val="575"/>
          <w:jc w:val="center"/>
        </w:trPr>
        <w:tc>
          <w:tcPr>
            <w:tcW w:w="12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45EB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专业技</w:t>
            </w:r>
          </w:p>
          <w:p w14:paraId="4E84ECEF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proofErr w:type="gramStart"/>
            <w:r>
              <w:rPr>
                <w:rStyle w:val="NormalCharacter"/>
                <w:rFonts w:ascii="宋体"/>
                <w:sz w:val="24"/>
              </w:rPr>
              <w:t>术职务</w:t>
            </w:r>
            <w:proofErr w:type="gramEnd"/>
          </w:p>
        </w:tc>
        <w:tc>
          <w:tcPr>
            <w:tcW w:w="2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27F3D" w14:textId="77777777" w:rsidR="00C8639D" w:rsidRDefault="00C8639D">
            <w:pPr>
              <w:spacing w:line="280" w:lineRule="exact"/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3A7A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熟悉专业</w:t>
            </w:r>
          </w:p>
          <w:p w14:paraId="74C822B3" w14:textId="77777777" w:rsidR="00C8639D" w:rsidRDefault="00000000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有何专长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818B3" w14:textId="77777777" w:rsidR="00C8639D" w:rsidRDefault="00C8639D">
            <w:pPr>
              <w:spacing w:line="280" w:lineRule="exact"/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F08659E" w14:textId="77777777" w:rsidR="00C8639D" w:rsidRDefault="00C8639D">
            <w:pPr>
              <w:spacing w:line="280" w:lineRule="exact"/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188110B1" w14:textId="77777777" w:rsidTr="00EE44BD">
        <w:trPr>
          <w:cantSplit/>
          <w:trHeight w:val="677"/>
          <w:jc w:val="center"/>
        </w:trPr>
        <w:tc>
          <w:tcPr>
            <w:tcW w:w="126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5C815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学　历</w:t>
            </w:r>
          </w:p>
          <w:p w14:paraId="7C19C609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学　位</w:t>
            </w: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F4381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全日制</w:t>
            </w:r>
          </w:p>
          <w:p w14:paraId="415D65A2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教　育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0D36A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B6200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毕业院校</w:t>
            </w:r>
          </w:p>
          <w:p w14:paraId="4D3B6155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11D0B8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35375C5A" w14:textId="77777777" w:rsidTr="00EE44BD">
        <w:trPr>
          <w:cantSplit/>
          <w:trHeight w:val="631"/>
          <w:jc w:val="center"/>
        </w:trPr>
        <w:tc>
          <w:tcPr>
            <w:tcW w:w="126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A14DE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F55D3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在　职</w:t>
            </w:r>
          </w:p>
          <w:p w14:paraId="5B7C5CF0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教　育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6427F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1DDC7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毕业院校</w:t>
            </w:r>
          </w:p>
          <w:p w14:paraId="0815D464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系及专业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81C38A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2240A75E" w14:textId="77777777" w:rsidTr="00EE44BD">
        <w:trPr>
          <w:trHeight w:val="716"/>
          <w:jc w:val="center"/>
        </w:trPr>
        <w:tc>
          <w:tcPr>
            <w:tcW w:w="26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EACA8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联系方式</w:t>
            </w:r>
          </w:p>
        </w:tc>
        <w:tc>
          <w:tcPr>
            <w:tcW w:w="7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927935" w14:textId="77777777" w:rsidR="00C8639D" w:rsidRDefault="00C8639D">
            <w:pPr>
              <w:ind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4AEC5928" w14:textId="77777777" w:rsidTr="00EE44BD">
        <w:trPr>
          <w:trHeight w:val="701"/>
          <w:jc w:val="center"/>
        </w:trPr>
        <w:tc>
          <w:tcPr>
            <w:tcW w:w="2694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9512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单位及职务</w:t>
            </w:r>
          </w:p>
        </w:tc>
        <w:tc>
          <w:tcPr>
            <w:tcW w:w="7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A097CD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10E470DC" w14:textId="77777777" w:rsidTr="00EE44BD">
        <w:trPr>
          <w:trHeight w:val="5885"/>
          <w:jc w:val="center"/>
        </w:trPr>
        <w:tc>
          <w:tcPr>
            <w:tcW w:w="10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52A85" w14:textId="77777777" w:rsidR="00C8639D" w:rsidRDefault="00000000">
            <w:pPr>
              <w:spacing w:line="260" w:lineRule="exact"/>
              <w:ind w:right="-113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简</w:t>
            </w:r>
          </w:p>
          <w:p w14:paraId="74DD2C18" w14:textId="77777777" w:rsidR="00C8639D" w:rsidRDefault="00C8639D">
            <w:pPr>
              <w:spacing w:line="260" w:lineRule="exact"/>
              <w:ind w:left="-113" w:right="-113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63F1979E" w14:textId="77777777" w:rsidR="00C8639D" w:rsidRDefault="00000000">
            <w:pPr>
              <w:spacing w:line="260" w:lineRule="exact"/>
              <w:ind w:right="-113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历</w:t>
            </w:r>
          </w:p>
          <w:p w14:paraId="46526ED3" w14:textId="77777777" w:rsidR="00C8639D" w:rsidRDefault="00C8639D">
            <w:pPr>
              <w:spacing w:line="260" w:lineRule="exact"/>
              <w:ind w:left="-113" w:right="-113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90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727A1A" w14:textId="77777777" w:rsidR="00C8639D" w:rsidRDefault="00000000">
            <w:pPr>
              <w:ind w:leftChars="-50" w:left="-105" w:right="-105"/>
              <w:textAlignment w:val="baseline"/>
              <w:rPr>
                <w:rStyle w:val="NormalCharacter"/>
                <w:rFonts w:ascii="宋体"/>
                <w:szCs w:val="21"/>
              </w:rPr>
            </w:pPr>
            <w:r>
              <w:rPr>
                <w:rStyle w:val="NormalCharacter"/>
                <w:rFonts w:ascii="宋体"/>
                <w:szCs w:val="21"/>
              </w:rPr>
              <w:t xml:space="preserve"> </w:t>
            </w:r>
          </w:p>
          <w:p w14:paraId="39C33567" w14:textId="77777777" w:rsidR="00C8639D" w:rsidRDefault="00C8639D">
            <w:pPr>
              <w:ind w:leftChars="-50" w:left="-105" w:right="-105" w:firstLineChars="100" w:firstLine="210"/>
              <w:textAlignment w:val="baseline"/>
              <w:rPr>
                <w:rStyle w:val="NormalCharacter"/>
                <w:rFonts w:ascii="宋体"/>
                <w:szCs w:val="21"/>
              </w:rPr>
            </w:pPr>
          </w:p>
        </w:tc>
      </w:tr>
      <w:tr w:rsidR="00C8639D" w14:paraId="7249B454" w14:textId="77777777" w:rsidTr="00EE44BD">
        <w:trPr>
          <w:trHeight w:val="1827"/>
          <w:jc w:val="center"/>
        </w:trPr>
        <w:tc>
          <w:tcPr>
            <w:tcW w:w="10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637E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lastRenderedPageBreak/>
              <w:t>奖</w:t>
            </w:r>
          </w:p>
          <w:p w14:paraId="3D579BC3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proofErr w:type="gramStart"/>
            <w:r>
              <w:rPr>
                <w:rStyle w:val="NormalCharacter"/>
                <w:rFonts w:ascii="宋体"/>
                <w:spacing w:val="24"/>
                <w:sz w:val="24"/>
              </w:rPr>
              <w:t>惩</w:t>
            </w:r>
            <w:proofErr w:type="gramEnd"/>
          </w:p>
          <w:p w14:paraId="64FF4A26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情</w:t>
            </w:r>
          </w:p>
          <w:p w14:paraId="30CC8A7E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proofErr w:type="gramStart"/>
            <w:r>
              <w:rPr>
                <w:rStyle w:val="NormalCharacter"/>
                <w:rFonts w:ascii="宋体"/>
                <w:spacing w:val="24"/>
                <w:sz w:val="24"/>
              </w:rPr>
              <w:t>况</w:t>
            </w:r>
            <w:proofErr w:type="gramEnd"/>
          </w:p>
        </w:tc>
        <w:tc>
          <w:tcPr>
            <w:tcW w:w="90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9D2D3" w14:textId="77777777" w:rsidR="00C8639D" w:rsidRDefault="00000000">
            <w:pPr>
              <w:ind w:leftChars="-50" w:left="-105" w:right="-105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 xml:space="preserve">  </w:t>
            </w:r>
          </w:p>
        </w:tc>
      </w:tr>
      <w:tr w:rsidR="00C8639D" w14:paraId="6C21CE3B" w14:textId="77777777" w:rsidTr="00EE44BD">
        <w:trPr>
          <w:trHeight w:val="1704"/>
          <w:jc w:val="center"/>
        </w:trPr>
        <w:tc>
          <w:tcPr>
            <w:tcW w:w="10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7E5E4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年</w:t>
            </w:r>
          </w:p>
          <w:p w14:paraId="2E5B1A8B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度</w:t>
            </w:r>
          </w:p>
          <w:p w14:paraId="7816219B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考</w:t>
            </w:r>
          </w:p>
          <w:p w14:paraId="041432B8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核</w:t>
            </w:r>
          </w:p>
          <w:p w14:paraId="15EA769E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结</w:t>
            </w:r>
          </w:p>
          <w:p w14:paraId="5ED54099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果</w:t>
            </w:r>
          </w:p>
        </w:tc>
        <w:tc>
          <w:tcPr>
            <w:tcW w:w="90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1C0613" w14:textId="77777777" w:rsidR="00C8639D" w:rsidRDefault="00000000">
            <w:pPr>
              <w:ind w:leftChars="-50" w:left="-105"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 xml:space="preserve">  </w:t>
            </w:r>
          </w:p>
        </w:tc>
      </w:tr>
      <w:tr w:rsidR="00C8639D" w14:paraId="655F6845" w14:textId="77777777" w:rsidTr="00EE44BD">
        <w:trPr>
          <w:cantSplit/>
          <w:trHeight w:val="715"/>
          <w:jc w:val="center"/>
        </w:trPr>
        <w:tc>
          <w:tcPr>
            <w:tcW w:w="105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67F1AAA3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家</w:t>
            </w:r>
          </w:p>
          <w:p w14:paraId="3D2C1D23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庭</w:t>
            </w:r>
          </w:p>
          <w:p w14:paraId="60668D19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主</w:t>
            </w:r>
          </w:p>
          <w:p w14:paraId="593FD990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要</w:t>
            </w:r>
          </w:p>
          <w:p w14:paraId="018A4F38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成</w:t>
            </w:r>
          </w:p>
          <w:p w14:paraId="320DCC05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员</w:t>
            </w:r>
          </w:p>
          <w:p w14:paraId="5658A9E4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及</w:t>
            </w:r>
          </w:p>
          <w:p w14:paraId="227A7F83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重</w:t>
            </w:r>
          </w:p>
          <w:p w14:paraId="507A8122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要</w:t>
            </w:r>
          </w:p>
          <w:p w14:paraId="06B8C634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社</w:t>
            </w:r>
          </w:p>
          <w:p w14:paraId="79986BFD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会</w:t>
            </w:r>
          </w:p>
          <w:p w14:paraId="6773C477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关</w:t>
            </w:r>
          </w:p>
          <w:p w14:paraId="5F44F74C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0184A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0CE7D" w14:textId="77777777" w:rsidR="00C8639D" w:rsidRDefault="00000000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姓  名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E51C5" w14:textId="77777777" w:rsidR="00C8639D" w:rsidRDefault="00000000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出生年月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3F3E5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政治</w:t>
            </w:r>
          </w:p>
          <w:p w14:paraId="59405F72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面貌</w:t>
            </w: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9A8EA7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 xml:space="preserve">工 作 单 位 及 职 </w:t>
            </w:r>
            <w:proofErr w:type="gramStart"/>
            <w:r>
              <w:rPr>
                <w:rStyle w:val="NormalCharacter"/>
                <w:rFonts w:ascii="宋体"/>
                <w:sz w:val="24"/>
              </w:rPr>
              <w:t>务</w:t>
            </w:r>
            <w:proofErr w:type="gramEnd"/>
          </w:p>
        </w:tc>
      </w:tr>
      <w:tr w:rsidR="00C8639D" w14:paraId="7DB4ACAD" w14:textId="77777777" w:rsidTr="00EE44BD">
        <w:trPr>
          <w:cantSplit/>
          <w:trHeight w:val="630"/>
          <w:jc w:val="center"/>
        </w:trPr>
        <w:tc>
          <w:tcPr>
            <w:tcW w:w="105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18300379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FBB9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959D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284B9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A7B22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929D97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5A712929" w14:textId="77777777" w:rsidTr="00EE44BD">
        <w:trPr>
          <w:cantSplit/>
          <w:trHeight w:val="611"/>
          <w:jc w:val="center"/>
        </w:trPr>
        <w:tc>
          <w:tcPr>
            <w:tcW w:w="105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17516EBF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25FA4" w14:textId="77777777" w:rsidR="00C8639D" w:rsidRDefault="00000000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BF0A5" w14:textId="77777777" w:rsidR="00C8639D" w:rsidRDefault="00000000">
            <w:pPr>
              <w:ind w:left="-57" w:right="-105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 xml:space="preserve"> 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BAA27" w14:textId="77777777" w:rsidR="00C8639D" w:rsidRDefault="00000000">
            <w:pPr>
              <w:ind w:left="-57" w:right="-105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8D8F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B2764C" w14:textId="77777777" w:rsidR="00C8639D" w:rsidRDefault="00C8639D">
            <w:pPr>
              <w:ind w:leftChars="-50" w:left="-105" w:right="-105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6F8E0813" w14:textId="77777777" w:rsidTr="00EE44BD">
        <w:trPr>
          <w:cantSplit/>
          <w:trHeight w:val="605"/>
          <w:jc w:val="center"/>
        </w:trPr>
        <w:tc>
          <w:tcPr>
            <w:tcW w:w="105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244E4EF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F72E6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7C5BC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99185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05516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8D088E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39E56DCF" w14:textId="77777777" w:rsidTr="00EE44BD">
        <w:trPr>
          <w:cantSplit/>
          <w:trHeight w:val="605"/>
          <w:jc w:val="center"/>
        </w:trPr>
        <w:tc>
          <w:tcPr>
            <w:tcW w:w="105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6D8AE99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FA6D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EF15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5B70A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C0699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6011D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2594F2BC" w14:textId="77777777" w:rsidTr="00EE44BD">
        <w:trPr>
          <w:cantSplit/>
          <w:trHeight w:val="605"/>
          <w:jc w:val="center"/>
        </w:trPr>
        <w:tc>
          <w:tcPr>
            <w:tcW w:w="1056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1B2617C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B03C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FADA3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516C3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1ACC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04BC36C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770E7DAF" w14:textId="77777777" w:rsidTr="00EE44BD">
        <w:trPr>
          <w:cantSplit/>
          <w:trHeight w:val="605"/>
          <w:jc w:val="center"/>
        </w:trPr>
        <w:tc>
          <w:tcPr>
            <w:tcW w:w="105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CA5F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08192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77676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85E16" w14:textId="77777777" w:rsidR="00C8639D" w:rsidRDefault="00C8639D">
            <w:pPr>
              <w:ind w:left="-57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E6E4D" w14:textId="77777777" w:rsidR="00C8639D" w:rsidRDefault="00C8639D">
            <w:pPr>
              <w:ind w:left="-57" w:right="-57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7A40A4" w14:textId="77777777" w:rsidR="00C8639D" w:rsidRDefault="00C8639D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</w:p>
        </w:tc>
      </w:tr>
      <w:tr w:rsidR="00C8639D" w14:paraId="0E7F79DF" w14:textId="77777777" w:rsidTr="00EE44BD">
        <w:trPr>
          <w:trHeight w:val="5169"/>
          <w:jc w:val="center"/>
        </w:trPr>
        <w:tc>
          <w:tcPr>
            <w:tcW w:w="10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1F8A5ED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呈</w:t>
            </w:r>
          </w:p>
          <w:p w14:paraId="3B02389C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报</w:t>
            </w:r>
          </w:p>
          <w:p w14:paraId="5F428566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单</w:t>
            </w:r>
          </w:p>
          <w:p w14:paraId="16048AE6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位</w:t>
            </w:r>
          </w:p>
          <w:p w14:paraId="47516229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意</w:t>
            </w:r>
          </w:p>
          <w:p w14:paraId="182F991C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pacing w:val="24"/>
                <w:sz w:val="24"/>
              </w:rPr>
            </w:pPr>
            <w:r>
              <w:rPr>
                <w:rStyle w:val="NormalCharacter"/>
                <w:rFonts w:ascii="宋体"/>
                <w:spacing w:val="24"/>
                <w:sz w:val="24"/>
              </w:rPr>
              <w:t>见</w:t>
            </w:r>
          </w:p>
        </w:tc>
        <w:tc>
          <w:tcPr>
            <w:tcW w:w="3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5119552" w14:textId="77777777" w:rsidR="00C8639D" w:rsidRDefault="00C8639D">
            <w:pPr>
              <w:ind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3E9A55F0" w14:textId="77777777" w:rsidR="00C8639D" w:rsidRDefault="00C8639D">
            <w:pPr>
              <w:ind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41DFA870" w14:textId="77777777" w:rsidR="00C8639D" w:rsidRDefault="00C8639D">
            <w:pPr>
              <w:ind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3C4D98C5" w14:textId="77777777" w:rsidR="00C8639D" w:rsidRDefault="00C8639D">
            <w:pPr>
              <w:ind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07EA8D5E" w14:textId="77777777" w:rsidR="00C8639D" w:rsidRDefault="00000000">
            <w:pPr>
              <w:ind w:right="-105" w:firstLineChars="800" w:firstLine="192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（盖章）</w:t>
            </w:r>
          </w:p>
          <w:p w14:paraId="4C3E13C8" w14:textId="77777777" w:rsidR="00C8639D" w:rsidRDefault="00C8639D">
            <w:pPr>
              <w:ind w:leftChars="-27" w:left="-57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0489C82F" w14:textId="77777777" w:rsidR="00C8639D" w:rsidRDefault="00000000">
            <w:pPr>
              <w:ind w:leftChars="-27" w:left="-57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年　月　日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4D17576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本</w:t>
            </w:r>
          </w:p>
          <w:p w14:paraId="62940728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人</w:t>
            </w:r>
          </w:p>
          <w:p w14:paraId="63E37AD2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签</w:t>
            </w:r>
          </w:p>
          <w:p w14:paraId="28EBBCB5" w14:textId="77777777" w:rsidR="00C8639D" w:rsidRDefault="00000000">
            <w:pPr>
              <w:ind w:leftChars="-50" w:left="-105" w:right="-105"/>
              <w:jc w:val="center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字</w:t>
            </w:r>
          </w:p>
        </w:tc>
        <w:tc>
          <w:tcPr>
            <w:tcW w:w="4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32D3D" w14:textId="77777777" w:rsidR="00C8639D" w:rsidRDefault="00000000">
            <w:pPr>
              <w:ind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填报意向岗位：</w:t>
            </w:r>
          </w:p>
          <w:p w14:paraId="52DB73EC" w14:textId="77777777" w:rsidR="00C8639D" w:rsidRDefault="00C8639D">
            <w:pPr>
              <w:ind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47FAFAD4" w14:textId="77777777" w:rsidR="00C8639D" w:rsidRDefault="00C8639D">
            <w:pPr>
              <w:ind w:leftChars="-50" w:left="-105"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0275658B" w14:textId="77777777" w:rsidR="00C8639D" w:rsidRDefault="00C8639D">
            <w:pPr>
              <w:ind w:leftChars="-50" w:left="-105" w:right="-105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6CC546C2" w14:textId="77777777" w:rsidR="00C8639D" w:rsidRDefault="00C8639D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67386255" w14:textId="77777777" w:rsidR="00C8639D" w:rsidRDefault="00C8639D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79215056" w14:textId="77777777" w:rsidR="00C8639D" w:rsidRDefault="00C8639D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0E13DDF2" w14:textId="77777777" w:rsidR="00C8639D" w:rsidRDefault="00C8639D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2B363334" w14:textId="77777777" w:rsidR="00C8639D" w:rsidRDefault="00000000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签字：</w:t>
            </w:r>
          </w:p>
          <w:p w14:paraId="595724C3" w14:textId="77777777" w:rsidR="00C8639D" w:rsidRDefault="00C8639D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</w:p>
          <w:p w14:paraId="7F2A22A1" w14:textId="77777777" w:rsidR="00C8639D" w:rsidRDefault="00000000">
            <w:pPr>
              <w:ind w:leftChars="-50" w:left="-105" w:right="-105" w:firstLineChars="750" w:firstLine="1800"/>
              <w:jc w:val="left"/>
              <w:textAlignment w:val="baseline"/>
              <w:rPr>
                <w:rStyle w:val="NormalCharacter"/>
                <w:rFonts w:ascii="宋体"/>
                <w:sz w:val="24"/>
              </w:rPr>
            </w:pPr>
            <w:r>
              <w:rPr>
                <w:rStyle w:val="NormalCharacter"/>
                <w:rFonts w:ascii="宋体"/>
                <w:sz w:val="24"/>
              </w:rPr>
              <w:t>年　月　日</w:t>
            </w:r>
          </w:p>
        </w:tc>
      </w:tr>
    </w:tbl>
    <w:p w14:paraId="4B730B65" w14:textId="77777777" w:rsidR="00C8639D" w:rsidRDefault="00C8639D" w:rsidP="004A382D">
      <w:pPr>
        <w:spacing w:line="40" w:lineRule="exact"/>
        <w:rPr>
          <w:rFonts w:ascii="方正仿宋_GBK" w:eastAsia="方正仿宋_GBK" w:hAnsi="方正仿宋_GBK" w:cs="方正仿宋_GBK" w:hint="eastAsia"/>
          <w:sz w:val="30"/>
          <w:szCs w:val="30"/>
        </w:rPr>
      </w:pPr>
    </w:p>
    <w:sectPr w:rsidR="00C8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C248" w14:textId="77777777" w:rsidR="00E70CF9" w:rsidRDefault="00E70CF9" w:rsidP="00EE44BD">
      <w:r>
        <w:separator/>
      </w:r>
    </w:p>
  </w:endnote>
  <w:endnote w:type="continuationSeparator" w:id="0">
    <w:p w14:paraId="4410D8FF" w14:textId="77777777" w:rsidR="00E70CF9" w:rsidRDefault="00E70CF9" w:rsidP="00EE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CA7E" w14:textId="77777777" w:rsidR="00E70CF9" w:rsidRDefault="00E70CF9" w:rsidP="00EE44BD">
      <w:r>
        <w:separator/>
      </w:r>
    </w:p>
  </w:footnote>
  <w:footnote w:type="continuationSeparator" w:id="0">
    <w:p w14:paraId="4E82B21D" w14:textId="77777777" w:rsidR="00E70CF9" w:rsidRDefault="00E70CF9" w:rsidP="00EE4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zZWZlOTM0MjlkZTliNzU0ZmZmMzZiYmU1ODljODMifQ=="/>
  </w:docVars>
  <w:rsids>
    <w:rsidRoot w:val="00C8639D"/>
    <w:rsid w:val="00476035"/>
    <w:rsid w:val="004A382D"/>
    <w:rsid w:val="00C8639D"/>
    <w:rsid w:val="00E70CF9"/>
    <w:rsid w:val="00EE44BD"/>
    <w:rsid w:val="11150871"/>
    <w:rsid w:val="1BB4678F"/>
    <w:rsid w:val="256B53FD"/>
    <w:rsid w:val="272E0D94"/>
    <w:rsid w:val="2D34003A"/>
    <w:rsid w:val="30191456"/>
    <w:rsid w:val="56236F06"/>
    <w:rsid w:val="5A68033D"/>
    <w:rsid w:val="5A9F46A3"/>
    <w:rsid w:val="5FE8238F"/>
    <w:rsid w:val="63F4267A"/>
    <w:rsid w:val="670208C2"/>
    <w:rsid w:val="6DF8685A"/>
    <w:rsid w:val="70997501"/>
    <w:rsid w:val="7B6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63426"/>
  <w15:docId w15:val="{F3B7567A-D511-42B3-A510-07044468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link w:val="PageNumber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  <w:szCs w:val="18"/>
    </w:rPr>
  </w:style>
  <w:style w:type="character" w:styleId="a5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PageNumber">
    <w:name w:val="PageNumber"/>
    <w:basedOn w:val="NormalCharacter"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a6">
    <w:name w:val="header"/>
    <w:basedOn w:val="a"/>
    <w:link w:val="a7"/>
    <w:rsid w:val="00EE44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E44B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 真</cp:lastModifiedBy>
  <cp:revision>3</cp:revision>
  <cp:lastPrinted>2023-08-28T11:05:00Z</cp:lastPrinted>
  <dcterms:created xsi:type="dcterms:W3CDTF">2021-11-03T07:22:00Z</dcterms:created>
  <dcterms:modified xsi:type="dcterms:W3CDTF">2023-09-05T07:14:00Z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2541ABE764084B7BA4D4D86573437D4B</vt:lpwstr>
  </property>
</Properties>
</file>